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87E14" w14:textId="77777777" w:rsidR="00022CC1" w:rsidRDefault="6D94AE3C" w:rsidP="00436643">
      <w:pPr>
        <w:spacing w:after="0"/>
      </w:pPr>
      <w:r>
        <w:t>…………………………………….                                                                         Wrocław, dnia ……………………</w:t>
      </w:r>
    </w:p>
    <w:p w14:paraId="48A6D109" w14:textId="77777777" w:rsidR="00436643" w:rsidRDefault="6D94AE3C" w:rsidP="00436643">
      <w:pPr>
        <w:spacing w:after="0"/>
      </w:pPr>
      <w:r>
        <w:t>(imię i nazwisko)</w:t>
      </w:r>
    </w:p>
    <w:p w14:paraId="7BC6B551" w14:textId="77777777" w:rsidR="00436643" w:rsidRDefault="00436643" w:rsidP="00436643">
      <w:pPr>
        <w:spacing w:after="0"/>
      </w:pPr>
    </w:p>
    <w:p w14:paraId="496176AA" w14:textId="77777777" w:rsidR="00436643" w:rsidRDefault="6D94AE3C" w:rsidP="00436643">
      <w:pPr>
        <w:spacing w:after="0"/>
      </w:pPr>
      <w:r>
        <w:t>…………………………………….</w:t>
      </w:r>
    </w:p>
    <w:p w14:paraId="698C34D3" w14:textId="77777777" w:rsidR="00436643" w:rsidRDefault="6D94AE3C" w:rsidP="00436643">
      <w:pPr>
        <w:spacing w:after="0"/>
      </w:pPr>
      <w:r>
        <w:t>(jednostka organizacyjna)</w:t>
      </w:r>
    </w:p>
    <w:p w14:paraId="010232A3" w14:textId="77777777" w:rsidR="00436643" w:rsidRDefault="00436643" w:rsidP="00436643">
      <w:pPr>
        <w:spacing w:after="0"/>
      </w:pPr>
    </w:p>
    <w:p w14:paraId="08AD937B" w14:textId="77777777" w:rsidR="00436643" w:rsidRDefault="6D94AE3C" w:rsidP="00436643">
      <w:pPr>
        <w:spacing w:after="0"/>
      </w:pPr>
      <w:r>
        <w:t>…………………………………..</w:t>
      </w:r>
    </w:p>
    <w:p w14:paraId="0FE61616" w14:textId="77777777" w:rsidR="00436643" w:rsidRDefault="6D94AE3C" w:rsidP="00436643">
      <w:pPr>
        <w:spacing w:after="0"/>
      </w:pPr>
      <w:r>
        <w:t>(dane kontaktowe)</w:t>
      </w:r>
    </w:p>
    <w:p w14:paraId="41ECDFC9" w14:textId="77777777" w:rsidR="00436643" w:rsidRDefault="00436643" w:rsidP="00436643">
      <w:pPr>
        <w:spacing w:after="0"/>
      </w:pPr>
    </w:p>
    <w:p w14:paraId="679D534F" w14:textId="094B5DE4" w:rsidR="00436643" w:rsidRDefault="307711C8" w:rsidP="307711C8">
      <w:pPr>
        <w:spacing w:after="0"/>
        <w:rPr>
          <w:sz w:val="28"/>
          <w:szCs w:val="28"/>
        </w:rPr>
      </w:pPr>
      <w:r w:rsidRPr="307711C8">
        <w:rPr>
          <w:sz w:val="24"/>
          <w:szCs w:val="24"/>
        </w:rPr>
        <w:t xml:space="preserve">                                                                                      </w:t>
      </w:r>
      <w:r w:rsidRPr="307711C8">
        <w:rPr>
          <w:sz w:val="28"/>
          <w:szCs w:val="28"/>
        </w:rPr>
        <w:t>Do Dyrekcji</w:t>
      </w:r>
    </w:p>
    <w:p w14:paraId="4AE85F61" w14:textId="45CAD346" w:rsidR="00436643" w:rsidRDefault="307711C8" w:rsidP="307711C8">
      <w:pPr>
        <w:spacing w:after="0"/>
        <w:rPr>
          <w:sz w:val="28"/>
          <w:szCs w:val="28"/>
        </w:rPr>
      </w:pPr>
      <w:r w:rsidRPr="307711C8">
        <w:rPr>
          <w:sz w:val="28"/>
          <w:szCs w:val="28"/>
        </w:rPr>
        <w:t xml:space="preserve">                                                                          Biblioteki Uniwersyteckiej</w:t>
      </w:r>
    </w:p>
    <w:p w14:paraId="0C1F9920" w14:textId="6C9669A6" w:rsidR="307711C8" w:rsidRDefault="307711C8" w:rsidP="307711C8">
      <w:pPr>
        <w:spacing w:after="0"/>
        <w:rPr>
          <w:sz w:val="28"/>
          <w:szCs w:val="28"/>
        </w:rPr>
      </w:pPr>
      <w:r w:rsidRPr="307711C8">
        <w:rPr>
          <w:sz w:val="28"/>
          <w:szCs w:val="28"/>
        </w:rPr>
        <w:t xml:space="preserve">                                                                          przez </w:t>
      </w:r>
    </w:p>
    <w:p w14:paraId="253D40A6" w14:textId="498066F7" w:rsidR="307711C8" w:rsidRDefault="307711C8" w:rsidP="307711C8">
      <w:pPr>
        <w:spacing w:after="0"/>
        <w:rPr>
          <w:sz w:val="28"/>
          <w:szCs w:val="28"/>
        </w:rPr>
      </w:pPr>
      <w:r w:rsidRPr="307711C8">
        <w:rPr>
          <w:sz w:val="28"/>
          <w:szCs w:val="28"/>
        </w:rPr>
        <w:t xml:space="preserve">                                                                          Bibliotekę Wydziału Prawa, </w:t>
      </w:r>
    </w:p>
    <w:p w14:paraId="140D5EDF" w14:textId="0E5FABEA" w:rsidR="307711C8" w:rsidRDefault="307711C8" w:rsidP="307711C8">
      <w:pPr>
        <w:spacing w:after="0"/>
        <w:rPr>
          <w:sz w:val="28"/>
          <w:szCs w:val="28"/>
        </w:rPr>
      </w:pPr>
      <w:r w:rsidRPr="307711C8">
        <w:rPr>
          <w:sz w:val="28"/>
          <w:szCs w:val="28"/>
        </w:rPr>
        <w:t xml:space="preserve">                                                                          Administracji i Ekonomii</w:t>
      </w:r>
    </w:p>
    <w:p w14:paraId="5F7FC638" w14:textId="7EF1C44F" w:rsidR="307711C8" w:rsidRDefault="307711C8" w:rsidP="307711C8">
      <w:pPr>
        <w:spacing w:after="0"/>
        <w:rPr>
          <w:sz w:val="28"/>
          <w:szCs w:val="28"/>
        </w:rPr>
      </w:pPr>
      <w:r w:rsidRPr="307711C8">
        <w:rPr>
          <w:sz w:val="28"/>
          <w:szCs w:val="28"/>
        </w:rPr>
        <w:t xml:space="preserve">                                                                          w/m</w:t>
      </w:r>
    </w:p>
    <w:p w14:paraId="73D762BE" w14:textId="77777777" w:rsidR="00436643" w:rsidRDefault="00436643" w:rsidP="00436643">
      <w:pPr>
        <w:spacing w:after="0"/>
        <w:rPr>
          <w:sz w:val="28"/>
          <w:szCs w:val="28"/>
        </w:rPr>
      </w:pPr>
    </w:p>
    <w:p w14:paraId="67D4472F" w14:textId="77777777" w:rsidR="00436643" w:rsidRDefault="00436643" w:rsidP="00436643">
      <w:pPr>
        <w:spacing w:after="0"/>
        <w:rPr>
          <w:sz w:val="28"/>
          <w:szCs w:val="28"/>
        </w:rPr>
      </w:pPr>
    </w:p>
    <w:p w14:paraId="556F74CC" w14:textId="24AC129D" w:rsidR="00436643" w:rsidRDefault="6D94AE3C" w:rsidP="6D94AE3C">
      <w:pPr>
        <w:spacing w:after="0"/>
        <w:jc w:val="center"/>
        <w:rPr>
          <w:sz w:val="28"/>
          <w:szCs w:val="28"/>
        </w:rPr>
      </w:pPr>
      <w:r w:rsidRPr="6D94AE3C">
        <w:rPr>
          <w:sz w:val="28"/>
          <w:szCs w:val="28"/>
        </w:rPr>
        <w:t>Wniosek o umożliwienie korzystania z czytelni i wypożyczalni Biblioteki Uniwersyteckiej i Biblioteki Wydziału WPAE</w:t>
      </w:r>
    </w:p>
    <w:p w14:paraId="78CDBCE4" w14:textId="77777777" w:rsidR="00436643" w:rsidRDefault="00436643" w:rsidP="00436643">
      <w:pPr>
        <w:spacing w:after="0"/>
        <w:rPr>
          <w:sz w:val="28"/>
          <w:szCs w:val="28"/>
        </w:rPr>
      </w:pPr>
    </w:p>
    <w:p w14:paraId="009ED223" w14:textId="77777777" w:rsidR="00436643" w:rsidRDefault="6D94AE3C" w:rsidP="6D94AE3C">
      <w:pPr>
        <w:spacing w:after="0"/>
        <w:rPr>
          <w:sz w:val="28"/>
          <w:szCs w:val="28"/>
        </w:rPr>
      </w:pPr>
      <w:r w:rsidRPr="6D94AE3C"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79ABECD5" w14:textId="14778C62" w:rsidR="001D54CC" w:rsidRDefault="6D94AE3C" w:rsidP="001D54CC">
      <w:pPr>
        <w:spacing w:after="0"/>
      </w:pPr>
      <w:r w:rsidRPr="6D94AE3C">
        <w:rPr>
          <w:sz w:val="28"/>
          <w:szCs w:val="28"/>
        </w:rPr>
        <w:t xml:space="preserve">                   </w:t>
      </w:r>
    </w:p>
    <w:p w14:paraId="08CE0532" w14:textId="77777777" w:rsidR="001D54CC" w:rsidRDefault="001D54CC" w:rsidP="001D54CC">
      <w:pPr>
        <w:spacing w:after="0"/>
      </w:pPr>
    </w:p>
    <w:p w14:paraId="4A653DBE" w14:textId="77777777" w:rsidR="001D54CC" w:rsidRDefault="6D94AE3C" w:rsidP="001D54CC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14:paraId="3B690E85" w14:textId="77777777" w:rsidR="001D54CC" w:rsidRDefault="001D54CC" w:rsidP="001D54CC">
      <w:pPr>
        <w:spacing w:after="0"/>
      </w:pPr>
    </w:p>
    <w:p w14:paraId="127DFBE9" w14:textId="77777777" w:rsidR="001D54CC" w:rsidRDefault="001D54CC" w:rsidP="001D54CC">
      <w:pPr>
        <w:spacing w:after="0"/>
      </w:pPr>
    </w:p>
    <w:p w14:paraId="0F11A35B" w14:textId="77777777" w:rsidR="001D54CC" w:rsidRDefault="6D94AE3C" w:rsidP="001D54CC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3A43DB81" w14:textId="51CB4DB1" w:rsidR="259E3354" w:rsidRDefault="259E3354" w:rsidP="259E3354">
      <w:pPr>
        <w:spacing w:after="0"/>
      </w:pPr>
    </w:p>
    <w:p w14:paraId="463C05ED" w14:textId="550BF2E7" w:rsidR="259E3354" w:rsidRDefault="6D94AE3C" w:rsidP="6D94AE3C">
      <w:pPr>
        <w:spacing w:after="0"/>
        <w:rPr>
          <w:sz w:val="28"/>
          <w:szCs w:val="28"/>
        </w:rPr>
      </w:pPr>
      <w:r w:rsidRPr="6D94AE3C">
        <w:rPr>
          <w:sz w:val="28"/>
          <w:szCs w:val="28"/>
        </w:rPr>
        <w:t>Jednocześnie zobowiązuję się do przestrzegania regulaminu obu Bibliotek.</w:t>
      </w:r>
    </w:p>
    <w:p w14:paraId="638AB039" w14:textId="789F362B" w:rsidR="259E3354" w:rsidRDefault="259E3354" w:rsidP="259E3354">
      <w:pPr>
        <w:spacing w:after="0"/>
        <w:rPr>
          <w:sz w:val="28"/>
          <w:szCs w:val="28"/>
        </w:rPr>
      </w:pPr>
      <w:r w:rsidRPr="259E3354">
        <w:rPr>
          <w:sz w:val="28"/>
          <w:szCs w:val="28"/>
        </w:rPr>
        <w:t xml:space="preserve">                                                               </w:t>
      </w:r>
    </w:p>
    <w:p w14:paraId="62C1F895" w14:textId="5884E5E2" w:rsidR="259E3354" w:rsidRDefault="6D94AE3C" w:rsidP="6D94AE3C">
      <w:pPr>
        <w:spacing w:after="0"/>
        <w:rPr>
          <w:sz w:val="28"/>
          <w:szCs w:val="28"/>
        </w:rPr>
      </w:pPr>
      <w:r w:rsidRPr="6D94AE3C">
        <w:rPr>
          <w:sz w:val="28"/>
          <w:szCs w:val="28"/>
        </w:rPr>
        <w:t xml:space="preserve">                                                                                        ….........................</w:t>
      </w:r>
    </w:p>
    <w:p w14:paraId="6A1BEF16" w14:textId="1FFA58BA" w:rsidR="259E3354" w:rsidRDefault="6D94AE3C" w:rsidP="6D94AE3C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                               (podpis czytelnika)</w:t>
      </w:r>
    </w:p>
    <w:p w14:paraId="37DDE746" w14:textId="7A930654" w:rsidR="259E3354" w:rsidRDefault="259E3354" w:rsidP="259E3354">
      <w:pPr>
        <w:spacing w:after="0"/>
      </w:pPr>
    </w:p>
    <w:p w14:paraId="30A6E555" w14:textId="77777777" w:rsidR="001D54CC" w:rsidRPr="001D54CC" w:rsidRDefault="6D94AE3C" w:rsidP="6D94AE3C">
      <w:pPr>
        <w:spacing w:after="0"/>
        <w:rPr>
          <w:sz w:val="28"/>
          <w:szCs w:val="28"/>
        </w:rPr>
      </w:pPr>
      <w:r w:rsidRPr="6D94AE3C">
        <w:rPr>
          <w:sz w:val="28"/>
          <w:szCs w:val="28"/>
        </w:rPr>
        <w:t>W przypadku nie wywiązania się przez ww. z obowiązku zwrotu wypożyczonych</w:t>
      </w:r>
    </w:p>
    <w:p w14:paraId="2A199101" w14:textId="77777777" w:rsidR="00436643" w:rsidRDefault="6D94AE3C" w:rsidP="6D94AE3C">
      <w:pPr>
        <w:spacing w:after="0"/>
        <w:rPr>
          <w:sz w:val="28"/>
          <w:szCs w:val="28"/>
        </w:rPr>
      </w:pPr>
      <w:r w:rsidRPr="6D94AE3C">
        <w:rPr>
          <w:sz w:val="28"/>
          <w:szCs w:val="28"/>
        </w:rPr>
        <w:t>książek, zobowiązuję się do podjęcia wszelkich niezbędnych kroków w celu odzyskania wypożyczonych publikacji lub pokrycia kosztów zakupu nowych.</w:t>
      </w:r>
    </w:p>
    <w:p w14:paraId="2B612C46" w14:textId="77777777" w:rsidR="00F20BCA" w:rsidRDefault="00F20BCA" w:rsidP="00436643">
      <w:pPr>
        <w:spacing w:after="0"/>
        <w:rPr>
          <w:sz w:val="28"/>
          <w:szCs w:val="28"/>
        </w:rPr>
      </w:pPr>
    </w:p>
    <w:p w14:paraId="4699133A" w14:textId="77777777" w:rsidR="00F20BCA" w:rsidRDefault="00F20BCA" w:rsidP="00436643">
      <w:pPr>
        <w:spacing w:after="0"/>
        <w:rPr>
          <w:sz w:val="28"/>
          <w:szCs w:val="28"/>
        </w:rPr>
      </w:pPr>
    </w:p>
    <w:p w14:paraId="5890332F" w14:textId="1B15FF60" w:rsidR="001B7049" w:rsidRDefault="6D94AE3C" w:rsidP="001B7049">
      <w:pPr>
        <w:spacing w:after="0"/>
      </w:pPr>
      <w:r w:rsidRPr="6D94AE3C">
        <w:rPr>
          <w:sz w:val="28"/>
          <w:szCs w:val="28"/>
        </w:rPr>
        <w:t xml:space="preserve">  </w:t>
      </w:r>
      <w:r w:rsidR="001B7049">
        <w:rPr>
          <w:sz w:val="28"/>
          <w:szCs w:val="28"/>
        </w:rPr>
        <w:t xml:space="preserve">………………………………………     </w:t>
      </w:r>
      <w:r w:rsidRPr="6D94AE3C">
        <w:rPr>
          <w:sz w:val="28"/>
          <w:szCs w:val="28"/>
        </w:rPr>
        <w:t xml:space="preserve">               </w:t>
      </w:r>
      <w:r w:rsidR="001B7049">
        <w:rPr>
          <w:sz w:val="28"/>
          <w:szCs w:val="28"/>
        </w:rPr>
        <w:t xml:space="preserve">               ………………………………………</w:t>
      </w:r>
      <w:r w:rsidR="001B7049">
        <w:t xml:space="preserve">     </w:t>
      </w:r>
      <w:r w:rsidR="001B7049">
        <w:t xml:space="preserve">                                                </w:t>
      </w:r>
      <w:bookmarkStart w:id="0" w:name="_GoBack"/>
      <w:bookmarkEnd w:id="0"/>
      <w:r w:rsidR="001B7049">
        <w:t xml:space="preserve">     (podpis promotora / pieczątka)</w:t>
      </w:r>
      <w:r>
        <w:t xml:space="preserve">     </w:t>
      </w:r>
      <w:r w:rsidR="001B7049">
        <w:t xml:space="preserve"> </w:t>
      </w:r>
      <w:r>
        <w:t xml:space="preserve">                                                (podpis i pieczątka </w:t>
      </w:r>
    </w:p>
    <w:p w14:paraId="5F5B3479" w14:textId="1EB295C2" w:rsidR="00F20BCA" w:rsidRPr="001B7049" w:rsidRDefault="001B7049" w:rsidP="00436643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                       kierownika Biblioteki WPAE</w:t>
      </w:r>
      <w:r w:rsidR="6D94AE3C">
        <w:t>)</w:t>
      </w:r>
    </w:p>
    <w:p w14:paraId="5BF2BBF9" w14:textId="77777777" w:rsidR="001B7049" w:rsidRDefault="001B7049" w:rsidP="00436643">
      <w:pPr>
        <w:spacing w:after="0"/>
      </w:pPr>
    </w:p>
    <w:p w14:paraId="0A221999" w14:textId="77777777" w:rsidR="001B7049" w:rsidRDefault="001B7049" w:rsidP="001B7049">
      <w:pPr>
        <w:spacing w:after="0"/>
        <w:jc w:val="center"/>
        <w:rPr>
          <w:b/>
        </w:rPr>
      </w:pPr>
    </w:p>
    <w:p w14:paraId="593CC9C3" w14:textId="77777777" w:rsidR="001B7049" w:rsidRDefault="001B7049" w:rsidP="001B7049">
      <w:pPr>
        <w:spacing w:after="0"/>
        <w:jc w:val="center"/>
        <w:rPr>
          <w:b/>
        </w:rPr>
      </w:pPr>
    </w:p>
    <w:p w14:paraId="150E2B41" w14:textId="5B9E1E06" w:rsidR="001B7049" w:rsidRPr="001B7049" w:rsidRDefault="001B7049" w:rsidP="001B7049">
      <w:pPr>
        <w:spacing w:after="0"/>
        <w:jc w:val="center"/>
        <w:rPr>
          <w:b/>
          <w:sz w:val="24"/>
          <w:szCs w:val="24"/>
        </w:rPr>
      </w:pPr>
      <w:r w:rsidRPr="001B7049">
        <w:rPr>
          <w:b/>
          <w:sz w:val="24"/>
          <w:szCs w:val="24"/>
        </w:rPr>
        <w:t>Wniosek należy sporządzić w dwóch egzemplarzach</w:t>
      </w:r>
    </w:p>
    <w:p w14:paraId="0067C839" w14:textId="6A7D00AF" w:rsidR="259E3354" w:rsidRDefault="259E3354" w:rsidP="259E3354">
      <w:pPr>
        <w:spacing w:after="0"/>
        <w:rPr>
          <w:sz w:val="28"/>
          <w:szCs w:val="28"/>
        </w:rPr>
      </w:pPr>
      <w:r w:rsidRPr="259E3354">
        <w:rPr>
          <w:sz w:val="28"/>
          <w:szCs w:val="28"/>
        </w:rPr>
        <w:t xml:space="preserve">                           </w:t>
      </w:r>
    </w:p>
    <w:sectPr w:rsidR="259E3354" w:rsidSect="001B704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43"/>
    <w:rsid w:val="000264C1"/>
    <w:rsid w:val="00063CF4"/>
    <w:rsid w:val="001B7049"/>
    <w:rsid w:val="001D54CC"/>
    <w:rsid w:val="002C1AF4"/>
    <w:rsid w:val="00436643"/>
    <w:rsid w:val="0092184B"/>
    <w:rsid w:val="00F20BCA"/>
    <w:rsid w:val="259E3354"/>
    <w:rsid w:val="307711C8"/>
    <w:rsid w:val="5D997465"/>
    <w:rsid w:val="6D94A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A50B"/>
  <w15:chartTrackingRefBased/>
  <w15:docId w15:val="{7BFA6216-78D3-45E9-8B83-4FF2D4B1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Mroczko-Sidorowicz</dc:creator>
  <cp:keywords/>
  <dc:description/>
  <cp:lastModifiedBy>Aleksandra Lassota</cp:lastModifiedBy>
  <cp:revision>2</cp:revision>
  <dcterms:created xsi:type="dcterms:W3CDTF">2021-10-04T07:41:00Z</dcterms:created>
  <dcterms:modified xsi:type="dcterms:W3CDTF">2021-10-04T07:41:00Z</dcterms:modified>
</cp:coreProperties>
</file>